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="-289" w:tblpY="3691"/>
        <w:tblW w:w="9448" w:type="dxa"/>
        <w:tblLook w:val="04A0" w:firstRow="1" w:lastRow="0" w:firstColumn="1" w:lastColumn="0" w:noHBand="0" w:noVBand="1"/>
      </w:tblPr>
      <w:tblGrid>
        <w:gridCol w:w="4724"/>
        <w:gridCol w:w="4724"/>
      </w:tblGrid>
      <w:tr w:rsidR="00F27D19" w14:paraId="58FBE4C3" w14:textId="77777777" w:rsidTr="005D7D5D">
        <w:trPr>
          <w:trHeight w:val="825"/>
        </w:trPr>
        <w:tc>
          <w:tcPr>
            <w:tcW w:w="4724" w:type="dxa"/>
          </w:tcPr>
          <w:p w14:paraId="33C72842" w14:textId="62E70A42" w:rsidR="00F27D19" w:rsidRDefault="00F27D19" w:rsidP="005D7D5D">
            <w:r>
              <w:t>T.C. Kimlik Numarası</w:t>
            </w:r>
          </w:p>
        </w:tc>
        <w:tc>
          <w:tcPr>
            <w:tcW w:w="4724" w:type="dxa"/>
          </w:tcPr>
          <w:p w14:paraId="7A603C72" w14:textId="77777777" w:rsidR="00F27D19" w:rsidRDefault="00F27D19" w:rsidP="005D7D5D"/>
        </w:tc>
      </w:tr>
      <w:tr w:rsidR="00F27D19" w14:paraId="3161A618" w14:textId="77777777" w:rsidTr="005D7D5D">
        <w:trPr>
          <w:trHeight w:val="780"/>
        </w:trPr>
        <w:tc>
          <w:tcPr>
            <w:tcW w:w="4724" w:type="dxa"/>
          </w:tcPr>
          <w:p w14:paraId="5283F6B6" w14:textId="75BAF126" w:rsidR="00F27D19" w:rsidRDefault="00F27D19" w:rsidP="005D7D5D">
            <w:r>
              <w:t>Adı Soyadı</w:t>
            </w:r>
          </w:p>
        </w:tc>
        <w:tc>
          <w:tcPr>
            <w:tcW w:w="4724" w:type="dxa"/>
          </w:tcPr>
          <w:p w14:paraId="2B9C9735" w14:textId="77777777" w:rsidR="00F27D19" w:rsidRDefault="00F27D19" w:rsidP="005D7D5D"/>
        </w:tc>
      </w:tr>
      <w:tr w:rsidR="00F27D19" w14:paraId="1CA03A12" w14:textId="77777777" w:rsidTr="005D7D5D">
        <w:trPr>
          <w:trHeight w:val="825"/>
        </w:trPr>
        <w:tc>
          <w:tcPr>
            <w:tcW w:w="4724" w:type="dxa"/>
          </w:tcPr>
          <w:p w14:paraId="0A2DB865" w14:textId="5FF704D1" w:rsidR="00F27D19" w:rsidRDefault="00F27D19" w:rsidP="005D7D5D">
            <w:r>
              <w:t>Mimarlar Odası Sicil Numarası</w:t>
            </w:r>
          </w:p>
        </w:tc>
        <w:tc>
          <w:tcPr>
            <w:tcW w:w="4724" w:type="dxa"/>
          </w:tcPr>
          <w:p w14:paraId="1707ADB8" w14:textId="77777777" w:rsidR="00F27D19" w:rsidRDefault="00F27D19" w:rsidP="005D7D5D"/>
        </w:tc>
      </w:tr>
      <w:tr w:rsidR="00F27D19" w14:paraId="3FC7C097" w14:textId="77777777" w:rsidTr="005D7D5D">
        <w:trPr>
          <w:trHeight w:val="780"/>
        </w:trPr>
        <w:tc>
          <w:tcPr>
            <w:tcW w:w="4724" w:type="dxa"/>
          </w:tcPr>
          <w:p w14:paraId="49E0904B" w14:textId="728E2352" w:rsidR="00F27D19" w:rsidRDefault="00F27D19" w:rsidP="005D7D5D">
            <w:r>
              <w:t>Telefon</w:t>
            </w:r>
          </w:p>
        </w:tc>
        <w:tc>
          <w:tcPr>
            <w:tcW w:w="4724" w:type="dxa"/>
          </w:tcPr>
          <w:p w14:paraId="470C5939" w14:textId="77777777" w:rsidR="00F27D19" w:rsidRDefault="00F27D19" w:rsidP="005D7D5D"/>
        </w:tc>
      </w:tr>
      <w:tr w:rsidR="00674E21" w14:paraId="49DC5BEC" w14:textId="77777777" w:rsidTr="005D7D5D">
        <w:trPr>
          <w:trHeight w:val="780"/>
        </w:trPr>
        <w:tc>
          <w:tcPr>
            <w:tcW w:w="4724" w:type="dxa"/>
          </w:tcPr>
          <w:p w14:paraId="04645187" w14:textId="170F4876" w:rsidR="00674E21" w:rsidRDefault="00674E21" w:rsidP="005D7D5D">
            <w:r>
              <w:t>Cep Telefonu</w:t>
            </w:r>
          </w:p>
        </w:tc>
        <w:tc>
          <w:tcPr>
            <w:tcW w:w="4724" w:type="dxa"/>
          </w:tcPr>
          <w:p w14:paraId="17985407" w14:textId="77777777" w:rsidR="00674E21" w:rsidRDefault="00674E21" w:rsidP="005D7D5D"/>
        </w:tc>
      </w:tr>
      <w:tr w:rsidR="00F27D19" w14:paraId="5272AE78" w14:textId="77777777" w:rsidTr="005D7D5D">
        <w:trPr>
          <w:trHeight w:val="825"/>
        </w:trPr>
        <w:tc>
          <w:tcPr>
            <w:tcW w:w="4724" w:type="dxa"/>
          </w:tcPr>
          <w:p w14:paraId="6D34355F" w14:textId="6BC9F903" w:rsidR="00F27D19" w:rsidRDefault="00F27D19" w:rsidP="005D7D5D">
            <w:r>
              <w:t>Adres</w:t>
            </w:r>
          </w:p>
        </w:tc>
        <w:tc>
          <w:tcPr>
            <w:tcW w:w="4724" w:type="dxa"/>
          </w:tcPr>
          <w:p w14:paraId="06F07986" w14:textId="77777777" w:rsidR="00F27D19" w:rsidRDefault="00F27D19" w:rsidP="005D7D5D"/>
        </w:tc>
      </w:tr>
      <w:tr w:rsidR="00F27D19" w14:paraId="57BCC5A3" w14:textId="77777777" w:rsidTr="005D7D5D">
        <w:trPr>
          <w:trHeight w:val="780"/>
        </w:trPr>
        <w:tc>
          <w:tcPr>
            <w:tcW w:w="4724" w:type="dxa"/>
          </w:tcPr>
          <w:p w14:paraId="7B8503BF" w14:textId="77777777" w:rsidR="00F27D19" w:rsidRDefault="000628DA" w:rsidP="005D7D5D">
            <w:r>
              <w:t>KEP ADRESİ (KAYITLI ELEKTRONİK POSTA)</w:t>
            </w:r>
          </w:p>
          <w:p w14:paraId="1015AC8A" w14:textId="77777777" w:rsidR="000628DA" w:rsidRDefault="000628DA" w:rsidP="005D7D5D"/>
          <w:p w14:paraId="149C128E" w14:textId="11EF9229" w:rsidR="000628DA" w:rsidRDefault="000628DA" w:rsidP="005D7D5D">
            <w:r>
              <w:t>(Varsa Doldurulacaktır)</w:t>
            </w:r>
          </w:p>
        </w:tc>
        <w:tc>
          <w:tcPr>
            <w:tcW w:w="4724" w:type="dxa"/>
          </w:tcPr>
          <w:p w14:paraId="428086B6" w14:textId="77777777" w:rsidR="00F27D19" w:rsidRDefault="00F27D19" w:rsidP="005D7D5D"/>
        </w:tc>
      </w:tr>
      <w:tr w:rsidR="000628DA" w14:paraId="5ED59BF5" w14:textId="77777777" w:rsidTr="005D7D5D">
        <w:trPr>
          <w:trHeight w:val="780"/>
        </w:trPr>
        <w:tc>
          <w:tcPr>
            <w:tcW w:w="4724" w:type="dxa"/>
          </w:tcPr>
          <w:p w14:paraId="1F06C6C3" w14:textId="77777777" w:rsidR="000628DA" w:rsidRDefault="000628DA" w:rsidP="005D7D5D">
            <w:r>
              <w:t>E POSTA ADRESİ</w:t>
            </w:r>
          </w:p>
          <w:p w14:paraId="4D7E51AF" w14:textId="77777777" w:rsidR="000628DA" w:rsidRDefault="000628DA" w:rsidP="005D7D5D"/>
          <w:p w14:paraId="3116E57A" w14:textId="6203F942" w:rsidR="000628DA" w:rsidRDefault="000628DA" w:rsidP="005D7D5D"/>
        </w:tc>
        <w:tc>
          <w:tcPr>
            <w:tcW w:w="4724" w:type="dxa"/>
          </w:tcPr>
          <w:p w14:paraId="566E418D" w14:textId="5DE5E84D" w:rsidR="004845A8" w:rsidRDefault="004845A8" w:rsidP="005D7D5D"/>
        </w:tc>
      </w:tr>
    </w:tbl>
    <w:p w14:paraId="7C9B205F" w14:textId="23D938A1" w:rsidR="004845A8" w:rsidRDefault="004845A8" w:rsidP="00164448">
      <w:pPr>
        <w:jc w:val="center"/>
      </w:pPr>
      <w:r>
        <w:t xml:space="preserve">MİMARLAR ODASI </w:t>
      </w:r>
      <w:r w:rsidR="00164448">
        <w:t>VAN</w:t>
      </w:r>
      <w:r>
        <w:t xml:space="preserve"> ŞUBESİ</w:t>
      </w:r>
      <w:bookmarkStart w:id="0" w:name="_GoBack"/>
      <w:bookmarkEnd w:id="0"/>
    </w:p>
    <w:p w14:paraId="633B4513" w14:textId="66A90113" w:rsidR="00F27D19" w:rsidRDefault="00F27D19" w:rsidP="00164448">
      <w:pPr>
        <w:jc w:val="center"/>
      </w:pPr>
      <w:r>
        <w:t>ÜYE BİLGİ GÜNCELLEME FORMU</w:t>
      </w:r>
    </w:p>
    <w:p w14:paraId="1764D9F7" w14:textId="130A94E7" w:rsidR="00F27D19" w:rsidRDefault="00F27D19" w:rsidP="00F27D19"/>
    <w:p w14:paraId="3499F539" w14:textId="77777777" w:rsidR="004845A8" w:rsidRDefault="004845A8" w:rsidP="00F27D19"/>
    <w:p w14:paraId="2CF3AE69" w14:textId="3DFD2C51" w:rsidR="00674E21" w:rsidRDefault="00674E21" w:rsidP="00F27D19">
      <w:r>
        <w:t>Yukarıda bildirdiğim Telefon Numarası – Adres ve Cep Telefonu bilgilerimin doğru olduğunu beyan eder, tarafıma yapılacak bildirimlerde kullanılmasını talep ederim.</w:t>
      </w:r>
    </w:p>
    <w:p w14:paraId="6359A0C0" w14:textId="2FF164DB" w:rsidR="00674E21" w:rsidRDefault="00674E21" w:rsidP="00F27D19">
      <w:r>
        <w:t>Yukarıda bildirdiğim E Posta</w:t>
      </w:r>
      <w:r w:rsidR="005D7D5D">
        <w:t xml:space="preserve"> ve KEP</w:t>
      </w:r>
      <w:r>
        <w:t xml:space="preserve"> adres</w:t>
      </w:r>
      <w:r w:rsidR="005D7D5D">
        <w:t>lerimin</w:t>
      </w:r>
      <w:r>
        <w:t xml:space="preserve"> 7201 Sayılı Tebligat Kanunu 7/A Maddesinde belirtilen, tebligata elverişli elektronik adres olduğunu beyan eder, tarafıma yapılacak her türlü bildirimde bu adres</w:t>
      </w:r>
      <w:r w:rsidR="005D7D5D">
        <w:t>lerimin</w:t>
      </w:r>
      <w:r>
        <w:t xml:space="preserve"> kullanılmasını talep ederim. </w:t>
      </w:r>
    </w:p>
    <w:p w14:paraId="4C72FF4B" w14:textId="65F762C3" w:rsidR="00F27D19" w:rsidRDefault="00F27D19" w:rsidP="00674E21">
      <w:r>
        <w:t>Yukarıda</w:t>
      </w:r>
      <w:r w:rsidR="00674E21">
        <w:t xml:space="preserve"> bildirdiğim iletişim bilgilerinin</w:t>
      </w:r>
      <w:r>
        <w:t xml:space="preserve"> doğru olduğunu</w:t>
      </w:r>
      <w:r w:rsidR="000628DA">
        <w:t xml:space="preserve"> beyan eder,</w:t>
      </w:r>
      <w:r w:rsidR="00674E21">
        <w:t xml:space="preserve"> b</w:t>
      </w:r>
      <w:r w:rsidR="000628DA">
        <w:t>ilgilerimin yukarıda yer aldığı şekli ile güncellenmesi talebini bilgilerinize sunar gereğini arz ederim.</w:t>
      </w:r>
    </w:p>
    <w:p w14:paraId="5E94D25E" w14:textId="0E573FD6" w:rsidR="004845A8" w:rsidRDefault="004845A8" w:rsidP="00674E21"/>
    <w:p w14:paraId="4438A67F" w14:textId="3CC94BCE" w:rsidR="004845A8" w:rsidRDefault="004845A8" w:rsidP="00674E21">
      <w:r>
        <w:t>TARİH: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 SOYAD:</w:t>
      </w:r>
    </w:p>
    <w:p w14:paraId="13146233" w14:textId="04252811" w:rsidR="004845A8" w:rsidRDefault="004845A8" w:rsidP="00674E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sectPr w:rsidR="004845A8" w:rsidSect="00164448">
      <w:headerReference w:type="default" r:id="rId6"/>
      <w:pgSz w:w="11906" w:h="16838"/>
      <w:pgMar w:top="8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A2573" w14:textId="77777777" w:rsidR="006A4C27" w:rsidRDefault="006A4C27" w:rsidP="00164448">
      <w:pPr>
        <w:spacing w:after="0" w:line="240" w:lineRule="auto"/>
      </w:pPr>
      <w:r>
        <w:separator/>
      </w:r>
    </w:p>
  </w:endnote>
  <w:endnote w:type="continuationSeparator" w:id="0">
    <w:p w14:paraId="3A1464FF" w14:textId="77777777" w:rsidR="006A4C27" w:rsidRDefault="006A4C27" w:rsidP="0016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35CFD" w14:textId="77777777" w:rsidR="006A4C27" w:rsidRDefault="006A4C27" w:rsidP="00164448">
      <w:pPr>
        <w:spacing w:after="0" w:line="240" w:lineRule="auto"/>
      </w:pPr>
      <w:r>
        <w:separator/>
      </w:r>
    </w:p>
  </w:footnote>
  <w:footnote w:type="continuationSeparator" w:id="0">
    <w:p w14:paraId="017081F7" w14:textId="77777777" w:rsidR="006A4C27" w:rsidRDefault="006A4C27" w:rsidP="0016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2FEC7" w14:textId="4E16CC05" w:rsidR="00164448" w:rsidRDefault="00164448" w:rsidP="00164448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5730C4CB" wp14:editId="40CD9F35">
          <wp:extent cx="666750" cy="901123"/>
          <wp:effectExtent l="0" t="0" r="0" b="0"/>
          <wp:docPr id="4" name="Resim 4" descr="C:\Users\MİMARLAR ODASI\AppData\Local\Microsoft\Windows\INetCache\Content.Word\van.sb. 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İMARLAR ODASI\AppData\Local\Microsoft\Windows\INetCache\Content.Word\van.sb. log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365" r="23347"/>
                  <a:stretch>
                    <a:fillRect/>
                  </a:stretch>
                </pic:blipFill>
                <pic:spPr bwMode="auto">
                  <a:xfrm>
                    <a:off x="0" y="0"/>
                    <a:ext cx="682490" cy="92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38905" w14:textId="77777777" w:rsidR="00164448" w:rsidRDefault="001644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52"/>
    <w:rsid w:val="000628DA"/>
    <w:rsid w:val="00113B52"/>
    <w:rsid w:val="00164448"/>
    <w:rsid w:val="004845A8"/>
    <w:rsid w:val="005D7D5D"/>
    <w:rsid w:val="00674E21"/>
    <w:rsid w:val="006A4C27"/>
    <w:rsid w:val="00F2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B3E9"/>
  <w15:chartTrackingRefBased/>
  <w15:docId w15:val="{352532BF-1DAD-42F3-A0CD-06504CC7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64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4448"/>
  </w:style>
  <w:style w:type="paragraph" w:styleId="AltBilgi">
    <w:name w:val="footer"/>
    <w:basedOn w:val="Normal"/>
    <w:link w:val="AltBilgiChar"/>
    <w:uiPriority w:val="99"/>
    <w:unhideWhenUsed/>
    <w:rsid w:val="00164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4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Yıldırım</dc:creator>
  <cp:keywords/>
  <dc:description/>
  <cp:lastModifiedBy>MİMARLAR ODASI</cp:lastModifiedBy>
  <cp:revision>2</cp:revision>
  <dcterms:created xsi:type="dcterms:W3CDTF">2025-04-17T09:40:00Z</dcterms:created>
  <dcterms:modified xsi:type="dcterms:W3CDTF">2025-04-17T09:40:00Z</dcterms:modified>
</cp:coreProperties>
</file>